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3C76" w14:textId="58DF5DD9" w:rsidR="00C822FF" w:rsidRDefault="00C822FF" w:rsidP="001C10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3169">
        <w:rPr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 wp14:anchorId="0C2025A7" wp14:editId="1A88CE59">
            <wp:simplePos x="0" y="0"/>
            <wp:positionH relativeFrom="column">
              <wp:posOffset>2459990</wp:posOffset>
            </wp:positionH>
            <wp:positionV relativeFrom="paragraph">
              <wp:posOffset>-548758</wp:posOffset>
            </wp:positionV>
            <wp:extent cx="435492" cy="712805"/>
            <wp:effectExtent l="0" t="0" r="3175" b="0"/>
            <wp:wrapNone/>
            <wp:docPr id="812391989" name="Imagem 81239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" b="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92" cy="71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BD44F" w14:textId="62D30CCF" w:rsidR="00EB64E5" w:rsidRPr="001C10E7" w:rsidRDefault="001C10E7" w:rsidP="001C10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10E7">
        <w:rPr>
          <w:rFonts w:ascii="Times New Roman" w:hAnsi="Times New Roman" w:cs="Times New Roman"/>
          <w:b/>
          <w:bCs/>
          <w:sz w:val="36"/>
          <w:szCs w:val="36"/>
        </w:rPr>
        <w:t>EMBASSY OF INDIA</w:t>
      </w:r>
    </w:p>
    <w:p w14:paraId="195332AE" w14:textId="5EBC28BD" w:rsidR="00EB64E5" w:rsidRPr="001C10E7" w:rsidRDefault="001C10E7" w:rsidP="001C10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C10E7">
        <w:rPr>
          <w:rFonts w:ascii="Times New Roman" w:hAnsi="Times New Roman" w:cs="Times New Roman"/>
          <w:sz w:val="36"/>
          <w:szCs w:val="36"/>
        </w:rPr>
        <w:t>Campo de Milho</w:t>
      </w:r>
    </w:p>
    <w:p w14:paraId="64495A84" w14:textId="0F36E332" w:rsidR="00EB64E5" w:rsidRPr="00DA6006" w:rsidRDefault="00EB64E5" w:rsidP="001C10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A6006">
        <w:rPr>
          <w:rFonts w:ascii="Times New Roman" w:hAnsi="Times New Roman" w:cs="Times New Roman"/>
          <w:sz w:val="36"/>
          <w:szCs w:val="36"/>
        </w:rPr>
        <w:t>São Tome, São Tome &amp; Principe</w:t>
      </w:r>
    </w:p>
    <w:p w14:paraId="734AC0C1" w14:textId="77777777" w:rsidR="003F39FC" w:rsidRDefault="00EB64E5" w:rsidP="001C10E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IN"/>
        </w:rPr>
      </w:pPr>
      <w:r w:rsidRPr="003F39FC">
        <w:rPr>
          <w:rFonts w:ascii="Times New Roman" w:hAnsi="Times New Roman" w:cs="Times New Roman"/>
          <w:sz w:val="32"/>
          <w:szCs w:val="32"/>
          <w:lang w:val="en-IN"/>
        </w:rPr>
        <w:t>Phone</w:t>
      </w:r>
      <w:r w:rsidR="001C10E7" w:rsidRPr="003F39FC">
        <w:rPr>
          <w:rFonts w:ascii="Times New Roman" w:hAnsi="Times New Roman" w:cs="Times New Roman"/>
          <w:sz w:val="32"/>
          <w:szCs w:val="32"/>
          <w:lang w:val="en-IN"/>
        </w:rPr>
        <w:t>s</w:t>
      </w:r>
      <w:r w:rsidRPr="003F39FC">
        <w:rPr>
          <w:rFonts w:ascii="Times New Roman" w:hAnsi="Times New Roman" w:cs="Times New Roman"/>
          <w:sz w:val="32"/>
          <w:szCs w:val="32"/>
          <w:lang w:val="en-IN"/>
        </w:rPr>
        <w:t>:</w:t>
      </w:r>
      <w:r w:rsidR="00C822FF" w:rsidRPr="003F39FC">
        <w:rPr>
          <w:rFonts w:ascii="Times New Roman" w:hAnsi="Times New Roman" w:cs="Times New Roman"/>
          <w:sz w:val="32"/>
          <w:szCs w:val="32"/>
          <w:lang w:val="en-IN"/>
        </w:rPr>
        <w:t xml:space="preserve"> +239 </w:t>
      </w:r>
      <w:r w:rsidR="003F39FC" w:rsidRPr="003F39FC">
        <w:rPr>
          <w:rFonts w:ascii="Times New Roman" w:hAnsi="Times New Roman" w:cs="Times New Roman"/>
          <w:sz w:val="32"/>
          <w:szCs w:val="32"/>
          <w:lang w:val="en-IN"/>
        </w:rPr>
        <w:t>9979788; +239 2221184/89</w:t>
      </w:r>
    </w:p>
    <w:p w14:paraId="47815574" w14:textId="6147FBE6" w:rsidR="00EB64E5" w:rsidRDefault="003F39FC" w:rsidP="001C10E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>Email: admn.saotome@mea.gov.in; hoc.saotome@mea.gov.in</w:t>
      </w:r>
      <w:r w:rsidR="00C822FF" w:rsidRPr="003F39FC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</w:p>
    <w:p w14:paraId="1525234E" w14:textId="77777777" w:rsidR="005F660D" w:rsidRDefault="005F660D" w:rsidP="001C10E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IN"/>
        </w:rPr>
      </w:pPr>
    </w:p>
    <w:p w14:paraId="342F49EF" w14:textId="4EA56FB7" w:rsidR="005F660D" w:rsidRDefault="005F660D" w:rsidP="001C10E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IN"/>
        </w:rPr>
      </w:pPr>
      <w:r w:rsidRPr="005F660D">
        <w:rPr>
          <w:rFonts w:ascii="Times New Roman" w:hAnsi="Times New Roman" w:cs="Times New Roman"/>
          <w:b/>
          <w:bCs/>
          <w:sz w:val="32"/>
          <w:szCs w:val="32"/>
          <w:u w:val="single"/>
          <w:lang w:val="en-IN"/>
        </w:rPr>
        <w:t>Registration Form</w:t>
      </w:r>
    </w:p>
    <w:p w14:paraId="259CBFFB" w14:textId="77777777" w:rsidR="005F660D" w:rsidRDefault="005F660D" w:rsidP="001C10E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IN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975"/>
        <w:gridCol w:w="1419"/>
        <w:gridCol w:w="3828"/>
      </w:tblGrid>
      <w:tr w:rsidR="00BF01BE" w:rsidRPr="00BF01BE" w14:paraId="652D9AFC" w14:textId="77777777" w:rsidTr="008376EA">
        <w:tc>
          <w:tcPr>
            <w:tcW w:w="5102" w:type="dxa"/>
            <w:gridSpan w:val="2"/>
          </w:tcPr>
          <w:p w14:paraId="6A805075" w14:textId="6D02AA01" w:rsidR="00BF01BE" w:rsidRPr="00BF01BE" w:rsidRDefault="00BF01BE" w:rsidP="001C1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BF01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Personal detail </w:t>
            </w:r>
          </w:p>
        </w:tc>
        <w:tc>
          <w:tcPr>
            <w:tcW w:w="5247" w:type="dxa"/>
            <w:gridSpan w:val="2"/>
          </w:tcPr>
          <w:p w14:paraId="068631B5" w14:textId="5077C0A7" w:rsidR="00BF01BE" w:rsidRPr="00BF01BE" w:rsidRDefault="00BF01BE" w:rsidP="001C1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BF01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Passport detail</w:t>
            </w:r>
          </w:p>
        </w:tc>
      </w:tr>
      <w:tr w:rsidR="005F660D" w14:paraId="21686B2E" w14:textId="77777777" w:rsidTr="0036374F">
        <w:tc>
          <w:tcPr>
            <w:tcW w:w="2127" w:type="dxa"/>
          </w:tcPr>
          <w:p w14:paraId="219F9229" w14:textId="31C93C58" w:rsidR="005F660D" w:rsidRPr="008C0F70" w:rsidRDefault="00BF01BE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C0F7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Name</w:t>
            </w:r>
          </w:p>
        </w:tc>
        <w:tc>
          <w:tcPr>
            <w:tcW w:w="2975" w:type="dxa"/>
          </w:tcPr>
          <w:p w14:paraId="01B6F5DB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1419" w:type="dxa"/>
          </w:tcPr>
          <w:p w14:paraId="6302868F" w14:textId="121D2BA6" w:rsidR="005F660D" w:rsidRPr="008C0F70" w:rsidRDefault="0046226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Passport No.</w:t>
            </w:r>
          </w:p>
        </w:tc>
        <w:tc>
          <w:tcPr>
            <w:tcW w:w="3828" w:type="dxa"/>
          </w:tcPr>
          <w:p w14:paraId="72F0F809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F660D" w14:paraId="1CB2C141" w14:textId="77777777" w:rsidTr="0036374F">
        <w:tc>
          <w:tcPr>
            <w:tcW w:w="2127" w:type="dxa"/>
          </w:tcPr>
          <w:p w14:paraId="3DE48B91" w14:textId="59988687" w:rsidR="005F660D" w:rsidRPr="008C0F70" w:rsidRDefault="00BF01BE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C0F7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Date of birth</w:t>
            </w:r>
          </w:p>
        </w:tc>
        <w:tc>
          <w:tcPr>
            <w:tcW w:w="2975" w:type="dxa"/>
          </w:tcPr>
          <w:p w14:paraId="03CB1AF0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1419" w:type="dxa"/>
          </w:tcPr>
          <w:p w14:paraId="21D513D3" w14:textId="18908E4E" w:rsidR="005F660D" w:rsidRPr="008C0F70" w:rsidRDefault="0046226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Date of issue </w:t>
            </w:r>
          </w:p>
        </w:tc>
        <w:tc>
          <w:tcPr>
            <w:tcW w:w="3828" w:type="dxa"/>
          </w:tcPr>
          <w:p w14:paraId="066646B2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F660D" w14:paraId="5A0A4880" w14:textId="77777777" w:rsidTr="0036374F">
        <w:tc>
          <w:tcPr>
            <w:tcW w:w="2127" w:type="dxa"/>
          </w:tcPr>
          <w:p w14:paraId="10ACA2FF" w14:textId="11F7EDEC" w:rsidR="005F660D" w:rsidRPr="008C0F70" w:rsidRDefault="008C0F70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C0F7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Name of father </w:t>
            </w:r>
          </w:p>
        </w:tc>
        <w:tc>
          <w:tcPr>
            <w:tcW w:w="2975" w:type="dxa"/>
          </w:tcPr>
          <w:p w14:paraId="49F5D5F2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1419" w:type="dxa"/>
          </w:tcPr>
          <w:p w14:paraId="771D7F6D" w14:textId="480C8FFA" w:rsidR="005F660D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Place of issue</w:t>
            </w:r>
          </w:p>
        </w:tc>
        <w:tc>
          <w:tcPr>
            <w:tcW w:w="3828" w:type="dxa"/>
          </w:tcPr>
          <w:p w14:paraId="41AE629F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F660D" w14:paraId="6EEC7973" w14:textId="77777777" w:rsidTr="0036374F">
        <w:tc>
          <w:tcPr>
            <w:tcW w:w="2127" w:type="dxa"/>
          </w:tcPr>
          <w:p w14:paraId="578C2F10" w14:textId="39C470AF" w:rsidR="005F660D" w:rsidRPr="008C0F70" w:rsidRDefault="008C0F70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Name of mother </w:t>
            </w:r>
          </w:p>
        </w:tc>
        <w:tc>
          <w:tcPr>
            <w:tcW w:w="2975" w:type="dxa"/>
          </w:tcPr>
          <w:p w14:paraId="37F66D7A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1419" w:type="dxa"/>
          </w:tcPr>
          <w:p w14:paraId="03D2B40C" w14:textId="05566072" w:rsidR="005F660D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Expiry sate</w:t>
            </w:r>
          </w:p>
        </w:tc>
        <w:tc>
          <w:tcPr>
            <w:tcW w:w="3828" w:type="dxa"/>
          </w:tcPr>
          <w:p w14:paraId="4551D1DA" w14:textId="77777777" w:rsidR="005F660D" w:rsidRPr="008C0F70" w:rsidRDefault="005F660D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021B08" w14:paraId="01AE1F7F" w14:textId="77777777" w:rsidTr="0036374F">
        <w:tc>
          <w:tcPr>
            <w:tcW w:w="2127" w:type="dxa"/>
          </w:tcPr>
          <w:p w14:paraId="7C96B84C" w14:textId="77777777" w:rsidR="00021B08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Name of spouse </w:t>
            </w:r>
          </w:p>
          <w:p w14:paraId="00FC2824" w14:textId="2BDEE923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2975" w:type="dxa"/>
          </w:tcPr>
          <w:p w14:paraId="649CAE30" w14:textId="7777777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6D58C5EE" w14:textId="3B86B31A" w:rsidR="00021B08" w:rsidRPr="0046226D" w:rsidRDefault="00021B08" w:rsidP="003637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4622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Employer details</w:t>
            </w:r>
          </w:p>
        </w:tc>
      </w:tr>
      <w:tr w:rsidR="00021B08" w14:paraId="05E5985F" w14:textId="77777777" w:rsidTr="0036374F">
        <w:tc>
          <w:tcPr>
            <w:tcW w:w="2127" w:type="dxa"/>
          </w:tcPr>
          <w:p w14:paraId="0FFAEB22" w14:textId="0AD439F2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Profession </w:t>
            </w:r>
          </w:p>
        </w:tc>
        <w:tc>
          <w:tcPr>
            <w:tcW w:w="2975" w:type="dxa"/>
          </w:tcPr>
          <w:p w14:paraId="281B4056" w14:textId="7777777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1E56E03F" w14:textId="20DEB314" w:rsidR="00021B08" w:rsidRPr="0036374F" w:rsidRDefault="00021B08" w:rsidP="003637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</w:pPr>
            <w:r w:rsidRPr="0036374F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>Nam</w:t>
            </w:r>
            <w:r w:rsidR="00550C80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>e</w:t>
            </w:r>
            <w:r w:rsidRPr="0036374F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 xml:space="preserve"> of company</w:t>
            </w:r>
          </w:p>
        </w:tc>
      </w:tr>
      <w:tr w:rsidR="00021B08" w:rsidRPr="00DA6006" w14:paraId="76EC72FD" w14:textId="77777777" w:rsidTr="0036374F">
        <w:tc>
          <w:tcPr>
            <w:tcW w:w="2127" w:type="dxa"/>
          </w:tcPr>
          <w:p w14:paraId="541332ED" w14:textId="55D5566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Date to entry into Sao Tome (first time)</w:t>
            </w:r>
          </w:p>
        </w:tc>
        <w:tc>
          <w:tcPr>
            <w:tcW w:w="2975" w:type="dxa"/>
          </w:tcPr>
          <w:p w14:paraId="7F9593B2" w14:textId="7777777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24D76939" w14:textId="4B7DCD7F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6374F" w14:paraId="54715F1F" w14:textId="77777777" w:rsidTr="0036374F">
        <w:tc>
          <w:tcPr>
            <w:tcW w:w="2127" w:type="dxa"/>
          </w:tcPr>
          <w:p w14:paraId="241C74E4" w14:textId="788C5A26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Sao Tome resident card if any details </w:t>
            </w:r>
          </w:p>
        </w:tc>
        <w:tc>
          <w:tcPr>
            <w:tcW w:w="2975" w:type="dxa"/>
          </w:tcPr>
          <w:p w14:paraId="72BD0B38" w14:textId="77777777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  <w:vMerge w:val="restart"/>
          </w:tcPr>
          <w:p w14:paraId="77DC2B2D" w14:textId="3632A206" w:rsidR="0036374F" w:rsidRPr="0036374F" w:rsidRDefault="0036374F" w:rsidP="003637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</w:pPr>
            <w:r w:rsidRPr="0036374F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>Address:</w:t>
            </w:r>
          </w:p>
        </w:tc>
      </w:tr>
      <w:tr w:rsidR="0036374F" w14:paraId="4DBA8BB5" w14:textId="77777777" w:rsidTr="0036374F">
        <w:tc>
          <w:tcPr>
            <w:tcW w:w="2127" w:type="dxa"/>
          </w:tcPr>
          <w:p w14:paraId="7D3F4F6F" w14:textId="72858C3C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Landline No.</w:t>
            </w:r>
          </w:p>
        </w:tc>
        <w:tc>
          <w:tcPr>
            <w:tcW w:w="2975" w:type="dxa"/>
          </w:tcPr>
          <w:p w14:paraId="00D75E13" w14:textId="77777777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  <w:vMerge/>
          </w:tcPr>
          <w:p w14:paraId="07226648" w14:textId="77777777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6374F" w14:paraId="0B7C0CD4" w14:textId="77777777" w:rsidTr="0036374F">
        <w:tc>
          <w:tcPr>
            <w:tcW w:w="2127" w:type="dxa"/>
          </w:tcPr>
          <w:p w14:paraId="3A4B291D" w14:textId="162FF1F8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Cell No.</w:t>
            </w:r>
          </w:p>
        </w:tc>
        <w:tc>
          <w:tcPr>
            <w:tcW w:w="2975" w:type="dxa"/>
          </w:tcPr>
          <w:p w14:paraId="70751606" w14:textId="77777777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  <w:vMerge/>
          </w:tcPr>
          <w:p w14:paraId="23B25538" w14:textId="77777777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021B08" w:rsidRPr="00DA6006" w14:paraId="341DC90B" w14:textId="77777777" w:rsidTr="0036374F">
        <w:tc>
          <w:tcPr>
            <w:tcW w:w="2127" w:type="dxa"/>
          </w:tcPr>
          <w:p w14:paraId="02341020" w14:textId="77777777" w:rsidR="00021B08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Address in India with telephone number </w:t>
            </w:r>
          </w:p>
          <w:p w14:paraId="3AFD5D17" w14:textId="0B553C18" w:rsidR="0036374F" w:rsidRPr="008C0F70" w:rsidRDefault="0036374F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2975" w:type="dxa"/>
          </w:tcPr>
          <w:p w14:paraId="24E91C64" w14:textId="2F376E03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0A31D0A4" w14:textId="59980127" w:rsidR="00021B08" w:rsidRPr="0036374F" w:rsidRDefault="00021B08" w:rsidP="003637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</w:pPr>
            <w:r w:rsidRPr="0036374F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>Contact person – Name and Tel. No.</w:t>
            </w:r>
          </w:p>
        </w:tc>
      </w:tr>
      <w:tr w:rsidR="00021B08" w14:paraId="7EA702CD" w14:textId="77777777" w:rsidTr="0036374F">
        <w:tc>
          <w:tcPr>
            <w:tcW w:w="2127" w:type="dxa"/>
          </w:tcPr>
          <w:p w14:paraId="38EC3F01" w14:textId="53DFEBB2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Email address personal </w:t>
            </w:r>
          </w:p>
        </w:tc>
        <w:tc>
          <w:tcPr>
            <w:tcW w:w="2975" w:type="dxa"/>
          </w:tcPr>
          <w:p w14:paraId="5A39EBBE" w14:textId="7777777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0D2C7C3E" w14:textId="225B4630" w:rsidR="00021B08" w:rsidRPr="0036374F" w:rsidRDefault="00021B08" w:rsidP="003637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</w:pPr>
            <w:r w:rsidRPr="0036374F">
              <w:rPr>
                <w:rFonts w:ascii="Times New Roman" w:hAnsi="Times New Roman" w:cs="Times New Roman"/>
                <w:sz w:val="28"/>
                <w:szCs w:val="28"/>
                <w:u w:val="single"/>
                <w:lang w:val="en-IN"/>
              </w:rPr>
              <w:t>Email Address of company</w:t>
            </w:r>
          </w:p>
        </w:tc>
      </w:tr>
      <w:tr w:rsidR="00021B08" w14:paraId="46C206DA" w14:textId="77777777" w:rsidTr="0036374F">
        <w:tc>
          <w:tcPr>
            <w:tcW w:w="2127" w:type="dxa"/>
          </w:tcPr>
          <w:p w14:paraId="00F13F97" w14:textId="2FED89BD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Residence address in Sao Tome </w:t>
            </w:r>
          </w:p>
        </w:tc>
        <w:tc>
          <w:tcPr>
            <w:tcW w:w="2975" w:type="dxa"/>
          </w:tcPr>
          <w:p w14:paraId="42212679" w14:textId="77777777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5247" w:type="dxa"/>
            <w:gridSpan w:val="2"/>
          </w:tcPr>
          <w:p w14:paraId="377F6F57" w14:textId="77777777" w:rsidR="00021B08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Remarks:</w:t>
            </w:r>
          </w:p>
          <w:p w14:paraId="2EDF29A2" w14:textId="77777777" w:rsidR="00021B08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Place:</w:t>
            </w:r>
          </w:p>
          <w:p w14:paraId="4D4AB9AD" w14:textId="424CFB33" w:rsidR="00021B08" w:rsidRPr="008C0F70" w:rsidRDefault="00021B08" w:rsidP="008C0F7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Date: </w:t>
            </w:r>
          </w:p>
        </w:tc>
      </w:tr>
    </w:tbl>
    <w:p w14:paraId="3B6FB1DF" w14:textId="77777777" w:rsidR="005F660D" w:rsidRDefault="005F660D" w:rsidP="001C10E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IN"/>
        </w:rPr>
      </w:pPr>
    </w:p>
    <w:p w14:paraId="5D7FE508" w14:textId="366B92AB" w:rsidR="00A143C1" w:rsidRPr="005F660D" w:rsidRDefault="00A143C1" w:rsidP="00B8145A">
      <w:pPr>
        <w:spacing w:after="0"/>
        <w:jc w:val="right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>Signature of applicant with date</w:t>
      </w:r>
    </w:p>
    <w:sectPr w:rsidR="00A143C1" w:rsidRPr="005F660D" w:rsidSect="0036195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E5"/>
    <w:rsid w:val="00021B08"/>
    <w:rsid w:val="00090394"/>
    <w:rsid w:val="00133493"/>
    <w:rsid w:val="001C10E7"/>
    <w:rsid w:val="002B6426"/>
    <w:rsid w:val="0030462B"/>
    <w:rsid w:val="00361955"/>
    <w:rsid w:val="0036374F"/>
    <w:rsid w:val="003F39FC"/>
    <w:rsid w:val="004025EF"/>
    <w:rsid w:val="0046226D"/>
    <w:rsid w:val="004F012A"/>
    <w:rsid w:val="00550C80"/>
    <w:rsid w:val="005F660D"/>
    <w:rsid w:val="008376EA"/>
    <w:rsid w:val="008C0F70"/>
    <w:rsid w:val="00A143C1"/>
    <w:rsid w:val="00A31B44"/>
    <w:rsid w:val="00B56EB8"/>
    <w:rsid w:val="00B8145A"/>
    <w:rsid w:val="00BF01BE"/>
    <w:rsid w:val="00C822FF"/>
    <w:rsid w:val="00DA6006"/>
    <w:rsid w:val="00EB64E5"/>
    <w:rsid w:val="00EC5E95"/>
    <w:rsid w:val="00E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B82E"/>
  <w15:chartTrackingRefBased/>
  <w15:docId w15:val="{9AFE8555-D23C-469F-B1FE-90019C8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9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3F93-021A-40C3-A8CB-7D3EA2D0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MIDIASYS</cp:lastModifiedBy>
  <cp:revision>4</cp:revision>
  <dcterms:created xsi:type="dcterms:W3CDTF">2023-12-22T15:28:00Z</dcterms:created>
  <dcterms:modified xsi:type="dcterms:W3CDTF">2024-01-24T15:43:00Z</dcterms:modified>
</cp:coreProperties>
</file>